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2D" w:rsidRPr="000971E3" w:rsidRDefault="004859CF" w:rsidP="000971E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Директору МБ</w:t>
      </w:r>
      <w:r w:rsidR="00DA3A2D" w:rsidRPr="000971E3">
        <w:rPr>
          <w:rFonts w:ascii="Times New Roman" w:hAnsi="Times New Roman" w:cs="Times New Roman"/>
          <w:bCs/>
          <w:sz w:val="24"/>
          <w:szCs w:val="24"/>
        </w:rPr>
        <w:t xml:space="preserve">У ДО </w:t>
      </w:r>
      <w:r w:rsidRPr="000971E3">
        <w:rPr>
          <w:rFonts w:ascii="Times New Roman" w:hAnsi="Times New Roman" w:cs="Times New Roman"/>
          <w:bCs/>
          <w:sz w:val="24"/>
          <w:szCs w:val="24"/>
        </w:rPr>
        <w:t>«</w:t>
      </w:r>
      <w:r w:rsidR="00014B41" w:rsidRPr="000971E3">
        <w:rPr>
          <w:rFonts w:ascii="Times New Roman" w:hAnsi="Times New Roman" w:cs="Times New Roman"/>
          <w:bCs/>
          <w:sz w:val="24"/>
          <w:szCs w:val="24"/>
        </w:rPr>
        <w:t>ДЮСШ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1E3">
        <w:rPr>
          <w:rFonts w:ascii="Times New Roman" w:hAnsi="Times New Roman" w:cs="Times New Roman"/>
          <w:bCs/>
          <w:sz w:val="24"/>
          <w:szCs w:val="24"/>
        </w:rPr>
        <w:t>Камешкирского</w:t>
      </w:r>
      <w:proofErr w:type="spellEnd"/>
      <w:r w:rsidRPr="000971E3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:rsidR="000971E3" w:rsidRDefault="004859CF" w:rsidP="000971E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Н.Г.</w:t>
      </w:r>
      <w:r w:rsidR="005F18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71E3">
        <w:rPr>
          <w:rFonts w:ascii="Times New Roman" w:hAnsi="Times New Roman" w:cs="Times New Roman"/>
          <w:bCs/>
          <w:sz w:val="24"/>
          <w:szCs w:val="24"/>
        </w:rPr>
        <w:t>Макаровой</w:t>
      </w:r>
    </w:p>
    <w:p w:rsidR="005F182E" w:rsidRDefault="00DA3A2D" w:rsidP="000971E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от родителя (законного представителя) обучающегося </w:t>
      </w:r>
      <w:r w:rsidR="00014B41" w:rsidRPr="000971E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859CF" w:rsidRPr="000971E3">
        <w:rPr>
          <w:rFonts w:ascii="Times New Roman" w:hAnsi="Times New Roman" w:cs="Times New Roman"/>
          <w:bCs/>
          <w:sz w:val="24"/>
          <w:szCs w:val="24"/>
        </w:rPr>
        <w:t xml:space="preserve">МБУ ДО </w:t>
      </w:r>
    </w:p>
    <w:p w:rsidR="00DA3A2D" w:rsidRPr="000971E3" w:rsidRDefault="004859CF" w:rsidP="000971E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971E3">
        <w:rPr>
          <w:rFonts w:ascii="Times New Roman" w:hAnsi="Times New Roman" w:cs="Times New Roman"/>
          <w:bCs/>
          <w:sz w:val="24"/>
          <w:szCs w:val="24"/>
        </w:rPr>
        <w:t xml:space="preserve">«ДЮСШ </w:t>
      </w:r>
      <w:proofErr w:type="spellStart"/>
      <w:r w:rsidRPr="000971E3">
        <w:rPr>
          <w:rFonts w:ascii="Times New Roman" w:hAnsi="Times New Roman" w:cs="Times New Roman"/>
          <w:bCs/>
          <w:sz w:val="24"/>
          <w:szCs w:val="24"/>
        </w:rPr>
        <w:t>Камешкирского</w:t>
      </w:r>
      <w:proofErr w:type="spellEnd"/>
      <w:r w:rsidRPr="000971E3">
        <w:rPr>
          <w:rFonts w:ascii="Times New Roman" w:hAnsi="Times New Roman" w:cs="Times New Roman"/>
          <w:bCs/>
          <w:sz w:val="24"/>
          <w:szCs w:val="24"/>
        </w:rPr>
        <w:t xml:space="preserve"> района» __________</w:t>
      </w:r>
      <w:r w:rsidR="00DA3A2D" w:rsidRPr="000971E3">
        <w:rPr>
          <w:rFonts w:ascii="Times New Roman" w:hAnsi="Times New Roman" w:cs="Times New Roman"/>
          <w:bCs/>
          <w:sz w:val="24"/>
          <w:szCs w:val="24"/>
        </w:rPr>
        <w:t>_</w:t>
      </w:r>
      <w:r w:rsidRPr="000971E3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DA3A2D" w:rsidRPr="000971E3">
        <w:rPr>
          <w:rFonts w:ascii="Times New Roman" w:hAnsi="Times New Roman" w:cs="Times New Roman"/>
          <w:bCs/>
          <w:sz w:val="24"/>
          <w:szCs w:val="24"/>
        </w:rPr>
        <w:t>_</w:t>
      </w:r>
    </w:p>
    <w:p w:rsidR="00DA3A2D" w:rsidRPr="000971E3" w:rsidRDefault="00DA3A2D" w:rsidP="000971E3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ФИО </w:t>
      </w:r>
      <w:proofErr w:type="gramStart"/>
      <w:r w:rsidRPr="000971E3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</w:p>
    <w:p w:rsidR="00DA3A2D" w:rsidRPr="000971E3" w:rsidRDefault="00DA3A2D" w:rsidP="000971E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050A75" w:rsidRPr="000971E3" w:rsidRDefault="00DA3A2D" w:rsidP="000971E3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ФИО родителя / законного представителя</w:t>
      </w:r>
    </w:p>
    <w:p w:rsidR="00050D1A" w:rsidRPr="000971E3" w:rsidRDefault="00050D1A" w:rsidP="000971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3A2D" w:rsidRPr="000971E3" w:rsidRDefault="00DA3A2D" w:rsidP="000971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A75" w:rsidRPr="000971E3" w:rsidRDefault="00234D9F" w:rsidP="00097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1E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50A75" w:rsidRPr="000971E3" w:rsidRDefault="00050A75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06A" w:rsidRPr="000971E3" w:rsidRDefault="00234D9F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  Прошу </w:t>
      </w:r>
      <w:r w:rsidR="00015707" w:rsidRPr="000971E3">
        <w:rPr>
          <w:rFonts w:ascii="Times New Roman" w:hAnsi="Times New Roman" w:cs="Times New Roman"/>
          <w:bCs/>
          <w:sz w:val="24"/>
          <w:szCs w:val="24"/>
        </w:rPr>
        <w:t xml:space="preserve">разрешить моему </w:t>
      </w:r>
      <w:r w:rsidR="000A7572" w:rsidRPr="000971E3">
        <w:rPr>
          <w:rFonts w:ascii="Times New Roman" w:hAnsi="Times New Roman" w:cs="Times New Roman"/>
          <w:bCs/>
          <w:sz w:val="24"/>
          <w:szCs w:val="24"/>
        </w:rPr>
        <w:t>ребенку</w:t>
      </w:r>
      <w:r w:rsidR="00015707" w:rsidRPr="000971E3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 </w:t>
      </w:r>
      <w:r w:rsidR="00050A75" w:rsidRPr="000971E3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 </w:t>
      </w:r>
    </w:p>
    <w:p w:rsidR="0007306A" w:rsidRPr="000971E3" w:rsidRDefault="0007306A" w:rsidP="000971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обучение с применением дистанционных образовательных технологий (электронное обучение) на </w:t>
      </w:r>
      <w:r w:rsidR="001E21C5" w:rsidRPr="000971E3">
        <w:rPr>
          <w:rFonts w:ascii="Times New Roman" w:hAnsi="Times New Roman" w:cs="Times New Roman"/>
          <w:bCs/>
          <w:sz w:val="24"/>
          <w:szCs w:val="24"/>
        </w:rPr>
        <w:t>период с</w:t>
      </w:r>
      <w:r w:rsidR="000A7572" w:rsidRPr="00097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9CF" w:rsidRPr="000971E3">
        <w:rPr>
          <w:rFonts w:ascii="Times New Roman" w:hAnsi="Times New Roman" w:cs="Times New Roman"/>
          <w:bCs/>
          <w:sz w:val="24"/>
          <w:szCs w:val="24"/>
        </w:rPr>
        <w:t xml:space="preserve">06 апреля </w:t>
      </w:r>
      <w:r w:rsidRPr="000971E3">
        <w:rPr>
          <w:rFonts w:ascii="Times New Roman" w:hAnsi="Times New Roman" w:cs="Times New Roman"/>
          <w:bCs/>
          <w:sz w:val="24"/>
          <w:szCs w:val="24"/>
        </w:rPr>
        <w:t>20</w:t>
      </w:r>
      <w:r w:rsidR="001A5B5E" w:rsidRPr="000971E3">
        <w:rPr>
          <w:rFonts w:ascii="Times New Roman" w:hAnsi="Times New Roman" w:cs="Times New Roman"/>
          <w:bCs/>
          <w:sz w:val="24"/>
          <w:szCs w:val="24"/>
        </w:rPr>
        <w:t>20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4B41" w:rsidRPr="000971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 в связи </w:t>
      </w:r>
      <w:r w:rsidR="00014B41" w:rsidRPr="000971E3">
        <w:rPr>
          <w:rFonts w:ascii="Times New Roman" w:hAnsi="Times New Roman" w:cs="Times New Roman"/>
          <w:bCs/>
          <w:sz w:val="24"/>
          <w:szCs w:val="24"/>
        </w:rPr>
        <w:t>введением</w:t>
      </w:r>
      <w:r w:rsidR="001A5B5E" w:rsidRPr="00097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B41" w:rsidRPr="000971E3">
        <w:rPr>
          <w:rFonts w:ascii="Times New Roman" w:hAnsi="Times New Roman" w:cs="Times New Roman"/>
          <w:bCs/>
          <w:sz w:val="24"/>
          <w:szCs w:val="24"/>
        </w:rPr>
        <w:t xml:space="preserve">режима повышенной готовности и принятии дополнительных мер по защите населения от новой </w:t>
      </w:r>
      <w:proofErr w:type="spellStart"/>
      <w:r w:rsidR="00014B41" w:rsidRPr="000971E3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="00014B41" w:rsidRPr="000971E3">
        <w:rPr>
          <w:rFonts w:ascii="Times New Roman" w:hAnsi="Times New Roman" w:cs="Times New Roman"/>
          <w:bCs/>
          <w:sz w:val="24"/>
          <w:szCs w:val="24"/>
        </w:rPr>
        <w:t xml:space="preserve"> инфекции </w:t>
      </w:r>
      <w:proofErr w:type="gramStart"/>
      <w:r w:rsidR="00014B41" w:rsidRPr="000971E3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014B41" w:rsidRPr="000971E3">
        <w:rPr>
          <w:rFonts w:ascii="Times New Roman" w:hAnsi="Times New Roman" w:cs="Times New Roman"/>
          <w:bCs/>
          <w:sz w:val="24"/>
          <w:szCs w:val="24"/>
        </w:rPr>
        <w:t>2019 –</w:t>
      </w:r>
      <w:proofErr w:type="spellStart"/>
      <w:r w:rsidR="00014B41" w:rsidRPr="000971E3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014B41" w:rsidRPr="000971E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1077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810773">
        <w:rPr>
          <w:rFonts w:ascii="Times New Roman" w:hAnsi="Times New Roman" w:cs="Times New Roman"/>
          <w:bCs/>
          <w:sz w:val="24"/>
          <w:szCs w:val="24"/>
        </w:rPr>
        <w:t>Камешкирского</w:t>
      </w:r>
      <w:proofErr w:type="spellEnd"/>
      <w:r w:rsidR="00810773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25390" w:rsidRPr="000971E3" w:rsidRDefault="0007306A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С условиями перевода на форму электронного обучения с применением дистанционных образовательных технологий ознакомле</w:t>
      </w:r>
      <w:proofErr w:type="gramStart"/>
      <w:r w:rsidRPr="000971E3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0971E3">
        <w:rPr>
          <w:rFonts w:ascii="Times New Roman" w:hAnsi="Times New Roman" w:cs="Times New Roman"/>
          <w:bCs/>
          <w:sz w:val="24"/>
          <w:szCs w:val="24"/>
        </w:rPr>
        <w:t xml:space="preserve">а) и согласен(сна). </w:t>
      </w:r>
    </w:p>
    <w:p w:rsidR="0007306A" w:rsidRPr="000971E3" w:rsidRDefault="0007306A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Обязуюсь контролировать выполнение всех требований и условий, предъявляемых к моему </w:t>
      </w:r>
      <w:r w:rsidR="00625390" w:rsidRPr="000971E3"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A3A2D" w:rsidRPr="000971E3" w:rsidRDefault="00DA3A2D" w:rsidP="000971E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C5A3A" w:rsidRPr="000971E3" w:rsidRDefault="002C5A3A" w:rsidP="000971E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Эл</w:t>
      </w:r>
      <w:r w:rsidR="00050D1A" w:rsidRPr="000971E3">
        <w:rPr>
          <w:rFonts w:ascii="Times New Roman" w:hAnsi="Times New Roman" w:cs="Times New Roman"/>
          <w:bCs/>
          <w:sz w:val="24"/>
          <w:szCs w:val="24"/>
        </w:rPr>
        <w:t xml:space="preserve">ектронная 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почта </w:t>
      </w:r>
      <w:proofErr w:type="gramStart"/>
      <w:r w:rsidRPr="000971E3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0971E3">
        <w:rPr>
          <w:rFonts w:ascii="Times New Roman" w:hAnsi="Times New Roman" w:cs="Times New Roman"/>
          <w:bCs/>
          <w:sz w:val="24"/>
          <w:szCs w:val="24"/>
        </w:rPr>
        <w:t>: ___________________________________________</w:t>
      </w:r>
      <w:r w:rsidR="0025157D" w:rsidRPr="000971E3">
        <w:rPr>
          <w:rFonts w:ascii="Times New Roman" w:hAnsi="Times New Roman" w:cs="Times New Roman"/>
          <w:bCs/>
          <w:sz w:val="24"/>
          <w:szCs w:val="24"/>
        </w:rPr>
        <w:t>_</w:t>
      </w:r>
    </w:p>
    <w:p w:rsidR="002C5A3A" w:rsidRPr="000971E3" w:rsidRDefault="00050D1A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 </w:t>
      </w:r>
      <w:proofErr w:type="gramStart"/>
      <w:r w:rsidR="002C5A3A" w:rsidRPr="000971E3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2C5A3A" w:rsidRPr="000971E3">
        <w:rPr>
          <w:rFonts w:ascii="Times New Roman" w:hAnsi="Times New Roman" w:cs="Times New Roman"/>
          <w:bCs/>
          <w:sz w:val="24"/>
          <w:szCs w:val="24"/>
        </w:rPr>
        <w:t>: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A3A" w:rsidRPr="000971E3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25157D" w:rsidRPr="000971E3" w:rsidRDefault="0025157D" w:rsidP="000971E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Электронная почта </w:t>
      </w:r>
      <w:r w:rsidR="002C5A3A" w:rsidRPr="000971E3">
        <w:rPr>
          <w:rFonts w:ascii="Times New Roman" w:hAnsi="Times New Roman" w:cs="Times New Roman"/>
          <w:bCs/>
          <w:sz w:val="24"/>
          <w:szCs w:val="24"/>
        </w:rPr>
        <w:t>родителя: ________________________________________________</w:t>
      </w:r>
    </w:p>
    <w:p w:rsidR="002C5A3A" w:rsidRPr="000971E3" w:rsidRDefault="0025157D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 xml:space="preserve">Контактный телефон </w:t>
      </w:r>
      <w:r w:rsidR="002C5A3A" w:rsidRPr="000971E3">
        <w:rPr>
          <w:rFonts w:ascii="Times New Roman" w:hAnsi="Times New Roman" w:cs="Times New Roman"/>
          <w:bCs/>
          <w:sz w:val="24"/>
          <w:szCs w:val="24"/>
        </w:rPr>
        <w:t>родителя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C5A3A" w:rsidRPr="000971E3">
        <w:rPr>
          <w:rFonts w:ascii="Times New Roman" w:hAnsi="Times New Roman" w:cs="Times New Roman"/>
          <w:bCs/>
          <w:sz w:val="24"/>
          <w:szCs w:val="24"/>
        </w:rPr>
        <w:t>зак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онного </w:t>
      </w:r>
      <w:r w:rsidR="002C5A3A" w:rsidRPr="000971E3">
        <w:rPr>
          <w:rFonts w:ascii="Times New Roman" w:hAnsi="Times New Roman" w:cs="Times New Roman"/>
          <w:bCs/>
          <w:sz w:val="24"/>
          <w:szCs w:val="24"/>
        </w:rPr>
        <w:t>представителя</w:t>
      </w:r>
      <w:r w:rsidRPr="000971E3">
        <w:rPr>
          <w:rFonts w:ascii="Times New Roman" w:hAnsi="Times New Roman" w:cs="Times New Roman"/>
          <w:bCs/>
          <w:sz w:val="24"/>
          <w:szCs w:val="24"/>
        </w:rPr>
        <w:t>)</w:t>
      </w:r>
      <w:r w:rsidR="002C5A3A" w:rsidRPr="000971E3">
        <w:rPr>
          <w:rFonts w:ascii="Times New Roman" w:hAnsi="Times New Roman" w:cs="Times New Roman"/>
          <w:bCs/>
          <w:sz w:val="24"/>
          <w:szCs w:val="24"/>
        </w:rPr>
        <w:t>:</w:t>
      </w:r>
      <w:r w:rsidRPr="000971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157D" w:rsidRPr="000971E3" w:rsidRDefault="0025157D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1A5B5E" w:rsidRPr="000971E3" w:rsidRDefault="001A5B5E" w:rsidP="0009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A2D" w:rsidRPr="000971E3" w:rsidRDefault="00DA3A2D" w:rsidP="000971E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D1A" w:rsidRPr="000971E3" w:rsidRDefault="00050D1A" w:rsidP="000971E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71E3">
        <w:rPr>
          <w:rFonts w:ascii="Times New Roman" w:hAnsi="Times New Roman" w:cs="Times New Roman"/>
          <w:bCs/>
          <w:sz w:val="24"/>
          <w:szCs w:val="24"/>
        </w:rPr>
        <w:t>Дата</w:t>
      </w:r>
      <w:r w:rsidR="006537BD" w:rsidRPr="000971E3">
        <w:rPr>
          <w:rFonts w:ascii="Times New Roman" w:hAnsi="Times New Roman" w:cs="Times New Roman"/>
          <w:bCs/>
          <w:sz w:val="24"/>
          <w:szCs w:val="24"/>
        </w:rPr>
        <w:t xml:space="preserve"> _____________________ </w:t>
      </w:r>
      <w:r w:rsidR="006537BD" w:rsidRPr="000971E3">
        <w:rPr>
          <w:rFonts w:ascii="Times New Roman" w:hAnsi="Times New Roman" w:cs="Times New Roman"/>
          <w:bCs/>
          <w:sz w:val="24"/>
          <w:szCs w:val="24"/>
        </w:rPr>
        <w:tab/>
        <w:t>_______________ / ______________________</w:t>
      </w:r>
    </w:p>
    <w:sectPr w:rsidR="00050D1A" w:rsidRPr="000971E3" w:rsidSect="000E27B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4"/>
    <w:rsid w:val="00014B41"/>
    <w:rsid w:val="00015707"/>
    <w:rsid w:val="00050A75"/>
    <w:rsid w:val="00050D1A"/>
    <w:rsid w:val="0007306A"/>
    <w:rsid w:val="000971E3"/>
    <w:rsid w:val="000A7572"/>
    <w:rsid w:val="0015537F"/>
    <w:rsid w:val="001A5B5E"/>
    <w:rsid w:val="001E21C5"/>
    <w:rsid w:val="00211599"/>
    <w:rsid w:val="0023472D"/>
    <w:rsid w:val="00234D9F"/>
    <w:rsid w:val="0025157D"/>
    <w:rsid w:val="00262DB4"/>
    <w:rsid w:val="002C5A3A"/>
    <w:rsid w:val="0032367D"/>
    <w:rsid w:val="004859CF"/>
    <w:rsid w:val="00506F4F"/>
    <w:rsid w:val="005F182E"/>
    <w:rsid w:val="00625390"/>
    <w:rsid w:val="006537BD"/>
    <w:rsid w:val="006A58F1"/>
    <w:rsid w:val="006F4AB5"/>
    <w:rsid w:val="007F1389"/>
    <w:rsid w:val="00810773"/>
    <w:rsid w:val="00970555"/>
    <w:rsid w:val="00A47BFC"/>
    <w:rsid w:val="00A6634F"/>
    <w:rsid w:val="00B46E05"/>
    <w:rsid w:val="00B878DE"/>
    <w:rsid w:val="00DA3A2D"/>
    <w:rsid w:val="00E2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2020-03-24T05:30:00Z</cp:lastPrinted>
  <dcterms:created xsi:type="dcterms:W3CDTF">2020-03-24T05:31:00Z</dcterms:created>
  <dcterms:modified xsi:type="dcterms:W3CDTF">2020-04-15T06:36:00Z</dcterms:modified>
</cp:coreProperties>
</file>