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27E6" w:rsidRPr="006D5589" w:rsidRDefault="007727E6" w:rsidP="007727E6">
      <w:pPr>
        <w:tabs>
          <w:tab w:val="left" w:pos="6645"/>
        </w:tabs>
        <w:spacing w:after="0" w:line="240" w:lineRule="atLeast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Акц</w:t>
      </w:r>
      <w:r w:rsidR="006D5589">
        <w:rPr>
          <w:rFonts w:ascii="Times New Roman" w:eastAsia="Times New Roman" w:hAnsi="Times New Roman" w:cs="Times New Roman"/>
          <w:sz w:val="28"/>
          <w:szCs w:val="28"/>
        </w:rPr>
        <w:t xml:space="preserve">ия «ГТО без границ» </w:t>
      </w:r>
    </w:p>
    <w:p w:rsidR="007727E6" w:rsidRDefault="007727E6" w:rsidP="007727E6">
      <w:pPr>
        <w:tabs>
          <w:tab w:val="left" w:pos="6645"/>
        </w:tabs>
        <w:spacing w:after="0" w:line="240" w:lineRule="atLeast"/>
        <w:rPr>
          <w:rFonts w:ascii="Times New Roman" w:eastAsia="Times New Roman" w:hAnsi="Times New Roman" w:cs="Times New Roman"/>
          <w:sz w:val="28"/>
          <w:szCs w:val="28"/>
        </w:rPr>
      </w:pPr>
    </w:p>
    <w:p w:rsidR="006D5589" w:rsidRPr="006D5589" w:rsidRDefault="00697DEB" w:rsidP="00697DEB">
      <w:pPr>
        <w:tabs>
          <w:tab w:val="left" w:pos="6645"/>
        </w:tabs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Акция-декада прошла и в дошкольном учреждении детский сад №1 села Русский Камешкир. Ребята вместе с родителями  приняли активное участие в конкурсе рисунков.</w:t>
      </w:r>
    </w:p>
    <w:p w:rsidR="007727E6" w:rsidRDefault="007727E6" w:rsidP="007727E6">
      <w:pPr>
        <w:spacing w:after="0" w:line="240" w:lineRule="atLeast"/>
        <w:rPr>
          <w:rFonts w:ascii="Times New Roman" w:eastAsia="Times New Roman" w:hAnsi="Times New Roman" w:cs="Times New Roman"/>
          <w:sz w:val="28"/>
          <w:szCs w:val="28"/>
        </w:rPr>
      </w:pPr>
    </w:p>
    <w:p w:rsidR="007727E6" w:rsidRPr="00697DEB" w:rsidRDefault="007727E6" w:rsidP="007727E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Ссылка на сайт образовательной организации:</w:t>
      </w:r>
      <w:r w:rsidRPr="007727E6">
        <w:rPr>
          <w:rFonts w:ascii="Times New Roman" w:hAnsi="Times New Roman" w:cs="Times New Roman"/>
          <w:sz w:val="28"/>
          <w:szCs w:val="28"/>
        </w:rPr>
        <w:t xml:space="preserve"> </w:t>
      </w:r>
      <w:hyperlink r:id="rId6" w:history="1">
        <w:r w:rsidR="00697DEB" w:rsidRPr="00A1041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</w:t>
        </w:r>
        <w:r w:rsidR="00697DEB" w:rsidRPr="00A1041D">
          <w:rPr>
            <w:rStyle w:val="a3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="00697DEB" w:rsidRPr="00A1041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rkamds</w:t>
        </w:r>
        <w:proofErr w:type="spellEnd"/>
        <w:r w:rsidR="00697DEB" w:rsidRPr="00697DEB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697DEB" w:rsidRPr="00A1041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ucoz</w:t>
        </w:r>
        <w:proofErr w:type="spellEnd"/>
        <w:r w:rsidR="00697DEB" w:rsidRPr="00697DEB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697DEB" w:rsidRPr="00A1041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 w:rsidR="00697DEB" w:rsidRPr="00697DEB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</w:p>
    <w:p w:rsidR="007727E6" w:rsidRPr="00CE409A" w:rsidRDefault="007727E6" w:rsidP="007727E6">
      <w:pPr>
        <w:spacing w:after="0" w:line="240" w:lineRule="atLeast"/>
        <w:rPr>
          <w:rFonts w:ascii="Times New Roman" w:eastAsia="Times New Roman" w:hAnsi="Times New Roman" w:cs="Times New Roman"/>
          <w:sz w:val="28"/>
          <w:szCs w:val="28"/>
        </w:rPr>
      </w:pPr>
    </w:p>
    <w:p w:rsidR="00175BE2" w:rsidRPr="00CE409A" w:rsidRDefault="00CE409A" w:rsidP="007727E6">
      <w:pPr>
        <w:spacing w:after="0" w:line="240" w:lineRule="atLeas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175BE2" w:rsidRPr="00CE409A" w:rsidRDefault="00175BE2" w:rsidP="007727E6">
      <w:pPr>
        <w:spacing w:after="0" w:line="240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CE409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175BE2" w:rsidRDefault="00175BE2" w:rsidP="00175BE2">
      <w:pPr>
        <w:tabs>
          <w:tab w:val="left" w:pos="6645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175BE2" w:rsidRDefault="00175BE2" w:rsidP="00175BE2">
      <w:pPr>
        <w:tabs>
          <w:tab w:val="left" w:pos="664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75BE2" w:rsidRPr="00175BE2" w:rsidRDefault="00175BE2">
      <w:pPr>
        <w:rPr>
          <w:rFonts w:ascii="Times New Roman" w:eastAsia="Times New Roman" w:hAnsi="Times New Roman" w:cs="Times New Roman"/>
          <w:sz w:val="32"/>
          <w:szCs w:val="32"/>
        </w:rPr>
      </w:pPr>
    </w:p>
    <w:sectPr w:rsidR="00175BE2" w:rsidRPr="00175B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A4D87"/>
    <w:rsid w:val="00175BE2"/>
    <w:rsid w:val="003E7A69"/>
    <w:rsid w:val="00697DEB"/>
    <w:rsid w:val="006D5589"/>
    <w:rsid w:val="007727E6"/>
    <w:rsid w:val="009A4D87"/>
    <w:rsid w:val="00CC5E5E"/>
    <w:rsid w:val="00CE40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75BE2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175BE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rkamds.ucoz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0898F7-761C-47B4-A1A8-529EBABE9F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44</Words>
  <Characters>253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1К1</dc:creator>
  <cp:keywords/>
  <dc:description/>
  <cp:lastModifiedBy>User1</cp:lastModifiedBy>
  <cp:revision>7</cp:revision>
  <cp:lastPrinted>2019-12-09T07:43:00Z</cp:lastPrinted>
  <dcterms:created xsi:type="dcterms:W3CDTF">2019-12-08T17:12:00Z</dcterms:created>
  <dcterms:modified xsi:type="dcterms:W3CDTF">2019-12-10T08:36:00Z</dcterms:modified>
</cp:coreProperties>
</file>