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3F7" w:rsidRDefault="009A57E3" w:rsidP="007944A6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Акция-декада «ГТО без границ»</w:t>
      </w:r>
    </w:p>
    <w:p w:rsidR="007944A6" w:rsidRDefault="007944A6" w:rsidP="007944A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553F7" w:rsidRDefault="009A57E3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со 2 по 10 декабря 2019г. проводится областная Акция-декада «ГТО без границ»</w:t>
      </w:r>
      <w:r w:rsidRPr="009A57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целью которой является популяризация ВФСК ГТО среди инвалидов и лиц с ограниченными возможностями здоровья</w:t>
      </w:r>
      <w:r w:rsidRPr="009A57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их подготовка к сдаче нормативов</w:t>
      </w:r>
      <w:r w:rsidRPr="009A57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поддержка адаптивного спорта и появление дополнительного стимула у населения к занятиям физкультурой и социальной адаптации.</w:t>
      </w:r>
    </w:p>
    <w:p w:rsidR="009A57E3" w:rsidRDefault="009A57E3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акции принимают участие и образовательные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Камешкирского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района: </w:t>
      </w:r>
    </w:p>
    <w:p w:rsidR="009A57E3" w:rsidRDefault="009A57E3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Камешкир</w:t>
      </w:r>
    </w:p>
    <w:p w:rsidR="009A57E3" w:rsidRDefault="009A57E3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Лапшовский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филиал </w:t>
      </w:r>
      <w:r>
        <w:rPr>
          <w:rFonts w:ascii="Times New Roman" w:hAnsi="Times New Roman" w:cs="Times New Roman"/>
          <w:sz w:val="28"/>
          <w:szCs w:val="28"/>
        </w:rPr>
        <w:t xml:space="preserve">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Камешкир</w:t>
      </w:r>
    </w:p>
    <w:p w:rsidR="009A57E3" w:rsidRDefault="009A57E3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с.Ст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ирчим</w:t>
      </w:r>
      <w:proofErr w:type="spellEnd"/>
    </w:p>
    <w:p w:rsidR="009A57E3" w:rsidRDefault="009A57E3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Чумаевский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филиал </w:t>
      </w:r>
      <w:r>
        <w:rPr>
          <w:rFonts w:ascii="Times New Roman" w:hAnsi="Times New Roman" w:cs="Times New Roman"/>
          <w:sz w:val="28"/>
          <w:szCs w:val="28"/>
        </w:rPr>
        <w:t xml:space="preserve">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с.Ст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ирчим</w:t>
      </w:r>
      <w:proofErr w:type="spellEnd"/>
    </w:p>
    <w:p w:rsidR="009A57E3" w:rsidRDefault="009A57E3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-МБОУ ООШ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ольшой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Умыс</w:t>
      </w:r>
      <w:proofErr w:type="spellEnd"/>
    </w:p>
    <w:p w:rsidR="009A57E3" w:rsidRDefault="009A57E3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-дошкольные учреждения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с.Р.Камешкир</w:t>
      </w:r>
      <w:proofErr w:type="spellEnd"/>
    </w:p>
    <w:p w:rsidR="009A57E3" w:rsidRDefault="009A57E3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Запланированы следующие мероприятия в рамках акции:</w:t>
      </w:r>
    </w:p>
    <w:p w:rsidR="00760DBD" w:rsidRDefault="00760DBD" w:rsidP="00760DB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-беседа</w:t>
      </w:r>
      <w:r>
        <w:rPr>
          <w:rFonts w:ascii="Times New Roman" w:hAnsi="Times New Roman" w:cs="Times New Roman"/>
          <w:sz w:val="28"/>
          <w:szCs w:val="28"/>
        </w:rPr>
        <w:t xml:space="preserve"> по внедрению комплекса</w:t>
      </w:r>
      <w:r>
        <w:rPr>
          <w:rFonts w:ascii="Times New Roman" w:hAnsi="Times New Roman" w:cs="Times New Roman"/>
          <w:sz w:val="28"/>
          <w:szCs w:val="28"/>
        </w:rPr>
        <w:t xml:space="preserve"> ГТО</w:t>
      </w:r>
    </w:p>
    <w:p w:rsidR="009A57E3" w:rsidRDefault="00760DBD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-помощь в регистрации на сайте АИС ГТО</w:t>
      </w:r>
    </w:p>
    <w:p w:rsidR="00760DBD" w:rsidRDefault="009A57E3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60DBD">
        <w:rPr>
          <w:rFonts w:ascii="Times New Roman" w:hAnsi="Times New Roman" w:cs="Times New Roman"/>
          <w:sz w:val="28"/>
          <w:szCs w:val="28"/>
        </w:rPr>
        <w:t>апробирование нормативов</w:t>
      </w:r>
    </w:p>
    <w:p w:rsidR="00760DBD" w:rsidRDefault="00760DBD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-конкурс рисунков на тему «ГТО без границ»</w:t>
      </w:r>
    </w:p>
    <w:p w:rsidR="00760DBD" w:rsidRDefault="00760DBD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-размещение информации по проведению акции на сайте ОО</w:t>
      </w:r>
      <w:bookmarkStart w:id="0" w:name="_GoBack"/>
      <w:bookmarkEnd w:id="0"/>
    </w:p>
    <w:p w:rsidR="00760DBD" w:rsidRDefault="00760DBD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9A57E3" w:rsidRPr="009A57E3" w:rsidRDefault="00760DBD" w:rsidP="009A57E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3F7" w:rsidRDefault="001553F7" w:rsidP="001553F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67A7E" w:rsidRDefault="001553F7" w:rsidP="001553F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A7E" w:rsidRPr="003363F8" w:rsidRDefault="00067A7E" w:rsidP="00067A7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1F2C" w:rsidRPr="00536ABF" w:rsidRDefault="009A1F2C" w:rsidP="002C007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9A1F2C" w:rsidRPr="00536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CA5" w:rsidRDefault="00C41CA5" w:rsidP="009A1F2C">
      <w:pPr>
        <w:spacing w:after="0" w:line="240" w:lineRule="auto"/>
      </w:pPr>
      <w:r>
        <w:separator/>
      </w:r>
    </w:p>
  </w:endnote>
  <w:endnote w:type="continuationSeparator" w:id="0">
    <w:p w:rsidR="00C41CA5" w:rsidRDefault="00C41CA5" w:rsidP="009A1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CA5" w:rsidRDefault="00C41CA5" w:rsidP="009A1F2C">
      <w:pPr>
        <w:spacing w:after="0" w:line="240" w:lineRule="auto"/>
      </w:pPr>
      <w:r>
        <w:separator/>
      </w:r>
    </w:p>
  </w:footnote>
  <w:footnote w:type="continuationSeparator" w:id="0">
    <w:p w:rsidR="00C41CA5" w:rsidRDefault="00C41CA5" w:rsidP="009A1F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6A8"/>
    <w:rsid w:val="00067A7E"/>
    <w:rsid w:val="000D1810"/>
    <w:rsid w:val="000F72CE"/>
    <w:rsid w:val="001372FF"/>
    <w:rsid w:val="001553F7"/>
    <w:rsid w:val="0016682E"/>
    <w:rsid w:val="00235F58"/>
    <w:rsid w:val="002369DD"/>
    <w:rsid w:val="002414AC"/>
    <w:rsid w:val="002709E7"/>
    <w:rsid w:val="002C0073"/>
    <w:rsid w:val="003363F8"/>
    <w:rsid w:val="003A76A8"/>
    <w:rsid w:val="003F4686"/>
    <w:rsid w:val="00462E3B"/>
    <w:rsid w:val="00494209"/>
    <w:rsid w:val="00536ABF"/>
    <w:rsid w:val="00546B24"/>
    <w:rsid w:val="00581595"/>
    <w:rsid w:val="00583DE5"/>
    <w:rsid w:val="005D7697"/>
    <w:rsid w:val="00645A23"/>
    <w:rsid w:val="00760DBD"/>
    <w:rsid w:val="007944A6"/>
    <w:rsid w:val="007E0DA0"/>
    <w:rsid w:val="008C11BF"/>
    <w:rsid w:val="008F067A"/>
    <w:rsid w:val="009468B0"/>
    <w:rsid w:val="00963140"/>
    <w:rsid w:val="009A1F2C"/>
    <w:rsid w:val="009A57E3"/>
    <w:rsid w:val="009B2A08"/>
    <w:rsid w:val="00A44908"/>
    <w:rsid w:val="00A80008"/>
    <w:rsid w:val="00A91F65"/>
    <w:rsid w:val="00AC62CF"/>
    <w:rsid w:val="00AF6B01"/>
    <w:rsid w:val="00B07FBA"/>
    <w:rsid w:val="00BA72FF"/>
    <w:rsid w:val="00BD7C83"/>
    <w:rsid w:val="00BE120A"/>
    <w:rsid w:val="00BF6942"/>
    <w:rsid w:val="00C41CA5"/>
    <w:rsid w:val="00C7104A"/>
    <w:rsid w:val="00CF3E9A"/>
    <w:rsid w:val="00CF4100"/>
    <w:rsid w:val="00D6327E"/>
    <w:rsid w:val="00DB774A"/>
    <w:rsid w:val="00E47D90"/>
    <w:rsid w:val="00EB1FD0"/>
    <w:rsid w:val="00F274F7"/>
    <w:rsid w:val="00F9498C"/>
    <w:rsid w:val="00F95260"/>
    <w:rsid w:val="00FF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1F2C"/>
  </w:style>
  <w:style w:type="paragraph" w:styleId="a5">
    <w:name w:val="footer"/>
    <w:basedOn w:val="a"/>
    <w:link w:val="a6"/>
    <w:uiPriority w:val="99"/>
    <w:unhideWhenUsed/>
    <w:rsid w:val="009A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1F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1F2C"/>
  </w:style>
  <w:style w:type="paragraph" w:styleId="a5">
    <w:name w:val="footer"/>
    <w:basedOn w:val="a"/>
    <w:link w:val="a6"/>
    <w:uiPriority w:val="99"/>
    <w:unhideWhenUsed/>
    <w:rsid w:val="009A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1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м-</dc:creator>
  <cp:lastModifiedBy>User1</cp:lastModifiedBy>
  <cp:revision>18</cp:revision>
  <dcterms:created xsi:type="dcterms:W3CDTF">2019-01-29T09:18:00Z</dcterms:created>
  <dcterms:modified xsi:type="dcterms:W3CDTF">2019-12-06T07:23:00Z</dcterms:modified>
</cp:coreProperties>
</file>