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0C" w:rsidRPr="00293200" w:rsidRDefault="005B0A0C" w:rsidP="00E55CA2">
      <w:pPr>
        <w:spacing w:after="0"/>
        <w:rPr>
          <w:rFonts w:ascii="Cambria" w:hAnsi="Cambria"/>
          <w:b/>
          <w:sz w:val="28"/>
          <w:szCs w:val="28"/>
        </w:rPr>
      </w:pPr>
      <w:r w:rsidRPr="00293200">
        <w:rPr>
          <w:rFonts w:ascii="Cambria" w:hAnsi="Cambria"/>
          <w:b/>
          <w:sz w:val="28"/>
          <w:szCs w:val="28"/>
        </w:rPr>
        <w:t>Информаци</w:t>
      </w:r>
      <w:r w:rsidR="006E0FB0" w:rsidRPr="00293200">
        <w:rPr>
          <w:rFonts w:ascii="Cambria" w:hAnsi="Cambria"/>
          <w:b/>
          <w:sz w:val="28"/>
          <w:szCs w:val="28"/>
        </w:rPr>
        <w:t>я по количеству учащихся на 202</w:t>
      </w:r>
      <w:r w:rsidR="0061444F">
        <w:rPr>
          <w:rFonts w:ascii="Cambria" w:hAnsi="Cambria"/>
          <w:b/>
          <w:sz w:val="28"/>
          <w:szCs w:val="28"/>
        </w:rPr>
        <w:t>6</w:t>
      </w:r>
      <w:r w:rsidR="006E0FB0" w:rsidRPr="00293200">
        <w:rPr>
          <w:rFonts w:ascii="Cambria" w:hAnsi="Cambria"/>
          <w:b/>
          <w:sz w:val="28"/>
          <w:szCs w:val="28"/>
        </w:rPr>
        <w:t>-202</w:t>
      </w:r>
      <w:r w:rsidR="0061444F">
        <w:rPr>
          <w:rFonts w:ascii="Cambria" w:hAnsi="Cambria"/>
          <w:b/>
          <w:sz w:val="28"/>
          <w:szCs w:val="28"/>
        </w:rPr>
        <w:t>7</w:t>
      </w:r>
      <w:r w:rsidRPr="00293200">
        <w:rPr>
          <w:rFonts w:ascii="Cambria" w:hAnsi="Cambria"/>
          <w:b/>
          <w:sz w:val="28"/>
          <w:szCs w:val="28"/>
        </w:rPr>
        <w:t xml:space="preserve"> учебный год</w:t>
      </w:r>
    </w:p>
    <w:tbl>
      <w:tblPr>
        <w:tblStyle w:val="a3"/>
        <w:tblpPr w:leftFromText="180" w:rightFromText="180" w:vertAnchor="page" w:horzAnchor="margin" w:tblpX="-885" w:tblpY="2641"/>
        <w:tblW w:w="5684" w:type="pct"/>
        <w:tblLayout w:type="fixed"/>
        <w:tblLook w:val="04A0"/>
      </w:tblPr>
      <w:tblGrid>
        <w:gridCol w:w="679"/>
        <w:gridCol w:w="1680"/>
        <w:gridCol w:w="605"/>
        <w:gridCol w:w="605"/>
        <w:gridCol w:w="698"/>
        <w:gridCol w:w="709"/>
        <w:gridCol w:w="709"/>
        <w:gridCol w:w="712"/>
        <w:gridCol w:w="851"/>
        <w:gridCol w:w="888"/>
        <w:gridCol w:w="1756"/>
        <w:gridCol w:w="988"/>
      </w:tblGrid>
      <w:tr w:rsidR="00E55CA2" w:rsidRPr="00637FD9" w:rsidTr="00E55CA2">
        <w:trPr>
          <w:trHeight w:val="699"/>
        </w:trPr>
        <w:tc>
          <w:tcPr>
            <w:tcW w:w="312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772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Вид спорта</w:t>
            </w:r>
          </w:p>
        </w:tc>
        <w:tc>
          <w:tcPr>
            <w:tcW w:w="278" w:type="pct"/>
          </w:tcPr>
          <w:p w:rsidR="00E55CA2" w:rsidRPr="002B1AE6" w:rsidRDefault="00E55CA2" w:rsidP="00E55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AE6">
              <w:rPr>
                <w:rFonts w:ascii="Times New Roman" w:hAnsi="Times New Roman" w:cs="Times New Roman"/>
                <w:sz w:val="20"/>
                <w:szCs w:val="20"/>
              </w:rPr>
              <w:t>ОФП</w:t>
            </w:r>
          </w:p>
        </w:tc>
        <w:tc>
          <w:tcPr>
            <w:tcW w:w="278" w:type="pct"/>
          </w:tcPr>
          <w:p w:rsidR="00E55CA2" w:rsidRPr="002B1AE6" w:rsidRDefault="00E55CA2" w:rsidP="00E55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AE6">
              <w:rPr>
                <w:rFonts w:ascii="Times New Roman" w:hAnsi="Times New Roman" w:cs="Times New Roman"/>
                <w:sz w:val="20"/>
                <w:szCs w:val="20"/>
              </w:rPr>
              <w:t>СОГ</w:t>
            </w:r>
          </w:p>
        </w:tc>
        <w:tc>
          <w:tcPr>
            <w:tcW w:w="321" w:type="pct"/>
          </w:tcPr>
          <w:p w:rsidR="00E55CA2" w:rsidRPr="002B1AE6" w:rsidRDefault="00E55CA2" w:rsidP="00E55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AE6">
              <w:rPr>
                <w:rFonts w:ascii="Times New Roman" w:hAnsi="Times New Roman" w:cs="Times New Roman"/>
                <w:sz w:val="20"/>
                <w:szCs w:val="20"/>
              </w:rPr>
              <w:t>ГНП</w:t>
            </w:r>
          </w:p>
          <w:p w:rsidR="00E55CA2" w:rsidRPr="002B1AE6" w:rsidRDefault="00E55CA2" w:rsidP="00E55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A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</w:tcPr>
          <w:p w:rsidR="00E55CA2" w:rsidRPr="002B1AE6" w:rsidRDefault="00E55CA2" w:rsidP="00E55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AE6">
              <w:rPr>
                <w:rFonts w:ascii="Times New Roman" w:hAnsi="Times New Roman" w:cs="Times New Roman"/>
                <w:sz w:val="20"/>
                <w:szCs w:val="20"/>
              </w:rPr>
              <w:t>ГНП</w:t>
            </w:r>
          </w:p>
          <w:p w:rsidR="00E55CA2" w:rsidRPr="002B1AE6" w:rsidRDefault="00E55CA2" w:rsidP="00E55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AE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" w:type="pct"/>
          </w:tcPr>
          <w:p w:rsidR="00E55CA2" w:rsidRPr="002B1AE6" w:rsidRDefault="00E55CA2" w:rsidP="00E55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AE6">
              <w:rPr>
                <w:rFonts w:ascii="Times New Roman" w:hAnsi="Times New Roman" w:cs="Times New Roman"/>
                <w:sz w:val="20"/>
                <w:szCs w:val="20"/>
              </w:rPr>
              <w:t>УТГ</w:t>
            </w:r>
          </w:p>
          <w:p w:rsidR="00E55CA2" w:rsidRPr="002B1AE6" w:rsidRDefault="00E55CA2" w:rsidP="00E55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A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7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AE6">
              <w:rPr>
                <w:rFonts w:ascii="Times New Roman" w:hAnsi="Times New Roman" w:cs="Times New Roman"/>
                <w:sz w:val="20"/>
                <w:szCs w:val="20"/>
              </w:rPr>
              <w:t>УТГ</w:t>
            </w:r>
          </w:p>
          <w:p w:rsidR="00E55CA2" w:rsidRPr="002B1AE6" w:rsidRDefault="00E55CA2" w:rsidP="00E55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AE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1" w:type="pct"/>
          </w:tcPr>
          <w:p w:rsidR="00E55CA2" w:rsidRPr="002B1AE6" w:rsidRDefault="00E55CA2" w:rsidP="00E55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AE6">
              <w:rPr>
                <w:rFonts w:ascii="Times New Roman" w:hAnsi="Times New Roman" w:cs="Times New Roman"/>
                <w:sz w:val="20"/>
                <w:szCs w:val="20"/>
              </w:rPr>
              <w:t>УТГ</w:t>
            </w:r>
          </w:p>
          <w:p w:rsidR="00E55CA2" w:rsidRPr="002B1AE6" w:rsidRDefault="00E55CA2" w:rsidP="00E55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AE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8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AE6">
              <w:rPr>
                <w:rFonts w:ascii="Times New Roman" w:hAnsi="Times New Roman" w:cs="Times New Roman"/>
                <w:sz w:val="20"/>
                <w:szCs w:val="20"/>
              </w:rPr>
              <w:t>УТГ</w:t>
            </w:r>
          </w:p>
          <w:p w:rsidR="00E55CA2" w:rsidRPr="002B1AE6" w:rsidRDefault="00E55CA2" w:rsidP="00E55C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0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454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E55CA2" w:rsidRPr="00637FD9" w:rsidTr="00E55CA2">
        <w:trPr>
          <w:trHeight w:val="567"/>
        </w:trPr>
        <w:tc>
          <w:tcPr>
            <w:tcW w:w="312" w:type="pct"/>
            <w:vMerge w:val="restart"/>
            <w:vAlign w:val="center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pct"/>
            <w:vMerge w:val="restart"/>
            <w:vAlign w:val="center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</w:t>
            </w: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групп)</w:t>
            </w:r>
          </w:p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7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Тюньков</w:t>
            </w:r>
            <w:proofErr w:type="spellEnd"/>
            <w:r w:rsidRPr="00637FD9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ч)</w:t>
            </w:r>
          </w:p>
        </w:tc>
        <w:tc>
          <w:tcPr>
            <w:tcW w:w="454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E55CA2" w:rsidRPr="00637FD9" w:rsidTr="00E55CA2">
        <w:tc>
          <w:tcPr>
            <w:tcW w:w="312" w:type="pct"/>
            <w:vMerge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vMerge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5E685B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" w:type="pct"/>
          </w:tcPr>
          <w:p w:rsidR="00E55CA2" w:rsidRPr="005E685B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7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8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7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Горшин И.В.</w:t>
            </w: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ч)</w:t>
            </w:r>
          </w:p>
        </w:tc>
        <w:tc>
          <w:tcPr>
            <w:tcW w:w="454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E55CA2" w:rsidRPr="00637FD9" w:rsidTr="00E55CA2">
        <w:tc>
          <w:tcPr>
            <w:tcW w:w="312" w:type="pct"/>
            <w:vMerge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vMerge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5E685B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5E685B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5E685B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7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(9ч)</w:t>
            </w:r>
          </w:p>
        </w:tc>
        <w:tc>
          <w:tcPr>
            <w:tcW w:w="454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55CA2" w:rsidRPr="00637FD9" w:rsidTr="00E55CA2">
        <w:tc>
          <w:tcPr>
            <w:tcW w:w="1084" w:type="pct"/>
            <w:gridSpan w:val="2"/>
          </w:tcPr>
          <w:p w:rsidR="00E55CA2" w:rsidRPr="00637FD9" w:rsidRDefault="00E55CA2" w:rsidP="00E55CA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Всего:</w:t>
            </w: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26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08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807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54ч</w:t>
            </w:r>
          </w:p>
        </w:tc>
        <w:tc>
          <w:tcPr>
            <w:tcW w:w="454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</w:p>
        </w:tc>
      </w:tr>
      <w:tr w:rsidR="00E55CA2" w:rsidRPr="00637FD9" w:rsidTr="00E55CA2">
        <w:trPr>
          <w:trHeight w:val="838"/>
        </w:trPr>
        <w:tc>
          <w:tcPr>
            <w:tcW w:w="312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 xml:space="preserve">Лыжные гонки </w:t>
            </w: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(1группа</w:t>
            </w: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Гуськов С.В. (12</w:t>
            </w: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ч)</w:t>
            </w:r>
          </w:p>
        </w:tc>
        <w:tc>
          <w:tcPr>
            <w:tcW w:w="454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CA2" w:rsidRPr="00637FD9" w:rsidTr="00E55CA2">
        <w:tc>
          <w:tcPr>
            <w:tcW w:w="1084" w:type="pct"/>
            <w:gridSpan w:val="2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Всего:                    </w:t>
            </w: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Pr="00C721D1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Pr="00C721D1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1D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721D1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454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E55CA2" w:rsidRPr="00637FD9" w:rsidTr="00E55CA2">
        <w:tc>
          <w:tcPr>
            <w:tcW w:w="312" w:type="pct"/>
          </w:tcPr>
          <w:p w:rsidR="00E55CA2" w:rsidRPr="00EE6293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2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pct"/>
          </w:tcPr>
          <w:p w:rsidR="00E55CA2" w:rsidRPr="002E2B76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B76">
              <w:rPr>
                <w:rFonts w:ascii="Times New Roman" w:hAnsi="Times New Roman" w:cs="Times New Roman"/>
                <w:sz w:val="24"/>
                <w:szCs w:val="24"/>
              </w:rPr>
              <w:t xml:space="preserve">Бокс </w:t>
            </w:r>
          </w:p>
          <w:p w:rsidR="00E55CA2" w:rsidRPr="002E2B76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B76">
              <w:rPr>
                <w:rFonts w:ascii="Times New Roman" w:hAnsi="Times New Roman" w:cs="Times New Roman"/>
                <w:sz w:val="24"/>
                <w:szCs w:val="24"/>
              </w:rPr>
              <w:t>(2группы)</w:t>
            </w:r>
          </w:p>
        </w:tc>
        <w:tc>
          <w:tcPr>
            <w:tcW w:w="278" w:type="pct"/>
          </w:tcPr>
          <w:p w:rsidR="00E55CA2" w:rsidRPr="002E2B76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2E2B76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2E2B76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" w:type="pct"/>
          </w:tcPr>
          <w:p w:rsidR="00E55CA2" w:rsidRPr="002E2B76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2E2B76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2E2B76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B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1" w:type="pct"/>
          </w:tcPr>
          <w:p w:rsidR="00E55CA2" w:rsidRPr="002E2B76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Pr="002E2B76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Pr="002E2B76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B76">
              <w:rPr>
                <w:rFonts w:ascii="Times New Roman" w:hAnsi="Times New Roman" w:cs="Times New Roman"/>
                <w:sz w:val="24"/>
                <w:szCs w:val="24"/>
              </w:rPr>
              <w:t>Видинеев Е.Н. (18ч)</w:t>
            </w:r>
          </w:p>
        </w:tc>
        <w:tc>
          <w:tcPr>
            <w:tcW w:w="454" w:type="pct"/>
          </w:tcPr>
          <w:p w:rsidR="00E55CA2" w:rsidRPr="002E2B76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E55CA2" w:rsidRPr="00637FD9" w:rsidTr="00E55CA2">
        <w:tc>
          <w:tcPr>
            <w:tcW w:w="1084" w:type="pct"/>
            <w:gridSpan w:val="2"/>
          </w:tcPr>
          <w:p w:rsidR="00E55CA2" w:rsidRPr="00637FD9" w:rsidRDefault="00E55CA2" w:rsidP="00E55CA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Всего:                    </w:t>
            </w: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Pr="00C721D1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Pr="00C721D1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1D1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54" w:type="pct"/>
          </w:tcPr>
          <w:p w:rsidR="00E55CA2" w:rsidRPr="00C721D1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</w:tr>
      <w:tr w:rsidR="00E55CA2" w:rsidRPr="00637FD9" w:rsidTr="00E55CA2">
        <w:tc>
          <w:tcPr>
            <w:tcW w:w="312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(2группа)</w:t>
            </w: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4311A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4311A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Гуськов А.А.</w:t>
            </w: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(12ч)</w:t>
            </w:r>
          </w:p>
        </w:tc>
        <w:tc>
          <w:tcPr>
            <w:tcW w:w="454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E55CA2" w:rsidRPr="00637FD9" w:rsidTr="00E55CA2">
        <w:tc>
          <w:tcPr>
            <w:tcW w:w="1084" w:type="pct"/>
            <w:gridSpan w:val="2"/>
          </w:tcPr>
          <w:p w:rsidR="00E55CA2" w:rsidRPr="00637FD9" w:rsidRDefault="00E55CA2" w:rsidP="00E55CA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Pr="004311A7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12ч</w:t>
            </w:r>
          </w:p>
        </w:tc>
        <w:tc>
          <w:tcPr>
            <w:tcW w:w="454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55CA2" w:rsidRPr="00637FD9" w:rsidTr="00E55CA2">
        <w:tc>
          <w:tcPr>
            <w:tcW w:w="312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Шашки</w:t>
            </w: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(1группа)</w:t>
            </w: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C721D1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1D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" w:type="pct"/>
          </w:tcPr>
          <w:p w:rsidR="00E55CA2" w:rsidRPr="00F87709" w:rsidRDefault="00E55CA2" w:rsidP="00E55CA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Гуськов А.А.</w:t>
            </w: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(6ч)</w:t>
            </w:r>
          </w:p>
        </w:tc>
        <w:tc>
          <w:tcPr>
            <w:tcW w:w="454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55CA2" w:rsidRPr="00637FD9" w:rsidTr="00E55CA2">
        <w:tc>
          <w:tcPr>
            <w:tcW w:w="1084" w:type="pct"/>
            <w:gridSpan w:val="2"/>
          </w:tcPr>
          <w:p w:rsidR="00E55CA2" w:rsidRPr="00637FD9" w:rsidRDefault="00E55CA2" w:rsidP="00E55CA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6ч</w:t>
            </w:r>
          </w:p>
        </w:tc>
        <w:tc>
          <w:tcPr>
            <w:tcW w:w="454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E55CA2" w:rsidRPr="00637FD9" w:rsidTr="00E55CA2">
        <w:tc>
          <w:tcPr>
            <w:tcW w:w="312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Настольный теннис (1группа</w:t>
            </w: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Уланов М.А.</w:t>
            </w: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ч)</w:t>
            </w:r>
          </w:p>
        </w:tc>
        <w:tc>
          <w:tcPr>
            <w:tcW w:w="454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55CA2" w:rsidRPr="00637FD9" w:rsidTr="00E55CA2">
        <w:tc>
          <w:tcPr>
            <w:tcW w:w="1084" w:type="pct"/>
            <w:gridSpan w:val="2"/>
          </w:tcPr>
          <w:p w:rsidR="00E55CA2" w:rsidRPr="00637FD9" w:rsidRDefault="00E55CA2" w:rsidP="00E55CA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Всего:                         </w:t>
            </w: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3ч</w:t>
            </w:r>
          </w:p>
        </w:tc>
        <w:tc>
          <w:tcPr>
            <w:tcW w:w="454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E55CA2" w:rsidRPr="00637FD9" w:rsidTr="00E55CA2">
        <w:tc>
          <w:tcPr>
            <w:tcW w:w="312" w:type="pct"/>
            <w:vMerge w:val="restar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2" w:type="pct"/>
            <w:vMerge w:val="restar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(4группы</w:t>
            </w: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8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2E2B76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2E2B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Самойлова Т.В</w:t>
            </w:r>
            <w:r w:rsidRPr="00637F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(6ч)</w:t>
            </w:r>
          </w:p>
        </w:tc>
        <w:tc>
          <w:tcPr>
            <w:tcW w:w="454" w:type="pct"/>
          </w:tcPr>
          <w:p w:rsidR="00E55CA2" w:rsidRPr="006728FF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CA2" w:rsidRPr="00637FD9" w:rsidTr="00E55CA2">
        <w:tc>
          <w:tcPr>
            <w:tcW w:w="312" w:type="pct"/>
            <w:vMerge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pct"/>
            <w:vMerge/>
          </w:tcPr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8" w:type="pct"/>
          </w:tcPr>
          <w:p w:rsidR="00E55CA2" w:rsidRPr="002E2B76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(6ч)</w:t>
            </w:r>
          </w:p>
        </w:tc>
        <w:tc>
          <w:tcPr>
            <w:tcW w:w="454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E55CA2" w:rsidRPr="00637FD9" w:rsidTr="00E55CA2">
        <w:tc>
          <w:tcPr>
            <w:tcW w:w="1084" w:type="pct"/>
            <w:gridSpan w:val="2"/>
          </w:tcPr>
          <w:p w:rsidR="00E55CA2" w:rsidRPr="00637FD9" w:rsidRDefault="00E55CA2" w:rsidP="00E55C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7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Всего:                         </w:t>
            </w:r>
          </w:p>
        </w:tc>
        <w:tc>
          <w:tcPr>
            <w:tcW w:w="278" w:type="pct"/>
          </w:tcPr>
          <w:p w:rsidR="00E55CA2" w:rsidRPr="00637FD9" w:rsidRDefault="00E55CA2" w:rsidP="003C4F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C4F6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8" w:type="pct"/>
          </w:tcPr>
          <w:p w:rsidR="00E55CA2" w:rsidRPr="006728FF" w:rsidRDefault="00E55CA2" w:rsidP="00C61C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61CD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2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Pr="008E4537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Pr="008E4537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537">
              <w:rPr>
                <w:rFonts w:ascii="Times New Roman" w:hAnsi="Times New Roman" w:cs="Times New Roman"/>
                <w:b/>
                <w:sz w:val="24"/>
                <w:szCs w:val="24"/>
              </w:rPr>
              <w:t>12ч</w:t>
            </w:r>
          </w:p>
        </w:tc>
        <w:tc>
          <w:tcPr>
            <w:tcW w:w="454" w:type="pct"/>
          </w:tcPr>
          <w:p w:rsidR="00E55CA2" w:rsidRPr="00201753" w:rsidRDefault="00E55CA2" w:rsidP="00C61CD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61CD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55CA2" w:rsidRPr="00637FD9" w:rsidTr="00E55CA2">
        <w:tc>
          <w:tcPr>
            <w:tcW w:w="312" w:type="pct"/>
          </w:tcPr>
          <w:p w:rsidR="00E55CA2" w:rsidRPr="004D4A8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:rsidR="00E55CA2" w:rsidRPr="000B7087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087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  <w:p w:rsidR="00E55CA2" w:rsidRPr="000B7087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B7087">
              <w:rPr>
                <w:rFonts w:ascii="Times New Roman" w:hAnsi="Times New Roman" w:cs="Times New Roman"/>
                <w:sz w:val="24"/>
                <w:szCs w:val="24"/>
              </w:rPr>
              <w:t>1группа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8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Сорокина Е.С.</w:t>
            </w:r>
          </w:p>
          <w:p w:rsidR="00E55CA2" w:rsidRPr="00637FD9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(9ч)</w:t>
            </w:r>
          </w:p>
        </w:tc>
        <w:tc>
          <w:tcPr>
            <w:tcW w:w="454" w:type="pct"/>
          </w:tcPr>
          <w:p w:rsidR="00E55CA2" w:rsidRPr="00637FD9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55CA2" w:rsidRPr="00637FD9" w:rsidTr="00E55CA2">
        <w:tc>
          <w:tcPr>
            <w:tcW w:w="1084" w:type="pct"/>
            <w:gridSpan w:val="2"/>
          </w:tcPr>
          <w:p w:rsidR="00E55CA2" w:rsidRPr="000B7087" w:rsidRDefault="00E55CA2" w:rsidP="00E55C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B70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Всего:                         </w:t>
            </w:r>
          </w:p>
        </w:tc>
        <w:tc>
          <w:tcPr>
            <w:tcW w:w="278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0B7087" w:rsidRDefault="003C4F67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26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Pr="000B7087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087">
              <w:rPr>
                <w:rFonts w:ascii="Times New Roman" w:hAnsi="Times New Roman" w:cs="Times New Roman"/>
                <w:b/>
                <w:sz w:val="24"/>
                <w:szCs w:val="24"/>
              </w:rPr>
              <w:t>9ч</w:t>
            </w:r>
          </w:p>
        </w:tc>
        <w:tc>
          <w:tcPr>
            <w:tcW w:w="454" w:type="pct"/>
          </w:tcPr>
          <w:p w:rsidR="00E55CA2" w:rsidRPr="000B7087" w:rsidRDefault="00C61CDC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E55CA2" w:rsidRPr="00637FD9" w:rsidTr="00E55CA2">
        <w:tc>
          <w:tcPr>
            <w:tcW w:w="312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2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Фитнес </w:t>
            </w:r>
          </w:p>
          <w:p w:rsidR="00E55CA2" w:rsidRPr="000B7087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(1группа)</w:t>
            </w:r>
          </w:p>
        </w:tc>
        <w:tc>
          <w:tcPr>
            <w:tcW w:w="278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E55CA2" w:rsidRDefault="00E55CA2" w:rsidP="00E55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(6ч)</w:t>
            </w:r>
          </w:p>
        </w:tc>
        <w:tc>
          <w:tcPr>
            <w:tcW w:w="454" w:type="pct"/>
          </w:tcPr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55CA2" w:rsidRPr="00637FD9" w:rsidTr="00E55CA2">
        <w:tc>
          <w:tcPr>
            <w:tcW w:w="1084" w:type="pct"/>
            <w:gridSpan w:val="2"/>
          </w:tcPr>
          <w:p w:rsidR="00E55CA2" w:rsidRPr="000B7087" w:rsidRDefault="00E55CA2" w:rsidP="00E55C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B70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Всего:                         </w:t>
            </w:r>
          </w:p>
        </w:tc>
        <w:tc>
          <w:tcPr>
            <w:tcW w:w="278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1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26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" w:type="pct"/>
          </w:tcPr>
          <w:p w:rsidR="00E55CA2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" w:type="pct"/>
          </w:tcPr>
          <w:p w:rsidR="00E55CA2" w:rsidRPr="000B7087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6ч</w:t>
            </w:r>
          </w:p>
        </w:tc>
        <w:tc>
          <w:tcPr>
            <w:tcW w:w="454" w:type="pct"/>
          </w:tcPr>
          <w:p w:rsidR="00E55CA2" w:rsidRPr="000B7087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E55CA2" w:rsidRPr="00637FD9" w:rsidTr="00E55CA2">
        <w:tc>
          <w:tcPr>
            <w:tcW w:w="1084" w:type="pct"/>
            <w:gridSpan w:val="2"/>
          </w:tcPr>
          <w:p w:rsidR="00E55CA2" w:rsidRPr="000B7087" w:rsidRDefault="00E55CA2" w:rsidP="003C4F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0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Всего: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 2</w:t>
            </w:r>
            <w:r w:rsidR="003C4F6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278" w:type="pct"/>
          </w:tcPr>
          <w:p w:rsidR="00E55CA2" w:rsidRPr="00201753" w:rsidRDefault="00E55CA2" w:rsidP="003C4F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C4F6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8" w:type="pct"/>
          </w:tcPr>
          <w:p w:rsidR="00E55CA2" w:rsidRPr="00201753" w:rsidRDefault="003C4F67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21" w:type="pct"/>
          </w:tcPr>
          <w:p w:rsidR="00E55CA2" w:rsidRPr="00201753" w:rsidRDefault="003C4F67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326" w:type="pct"/>
          </w:tcPr>
          <w:p w:rsidR="00E55CA2" w:rsidRPr="00201753" w:rsidRDefault="00E55CA2" w:rsidP="003C4F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3C4F6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26" w:type="pct"/>
          </w:tcPr>
          <w:p w:rsidR="00E55CA2" w:rsidRPr="00201753" w:rsidRDefault="003C4F67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27" w:type="pct"/>
          </w:tcPr>
          <w:p w:rsidR="00E55CA2" w:rsidRPr="00201753" w:rsidRDefault="00E55CA2" w:rsidP="003C4F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C4F6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1" w:type="pct"/>
          </w:tcPr>
          <w:p w:rsidR="00E55CA2" w:rsidRPr="00201753" w:rsidRDefault="00E55CA2" w:rsidP="003C4F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C4F6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08" w:type="pct"/>
          </w:tcPr>
          <w:p w:rsidR="00E55CA2" w:rsidRDefault="003C4F67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807" w:type="pct"/>
          </w:tcPr>
          <w:p w:rsidR="00E55CA2" w:rsidRDefault="00E55CA2" w:rsidP="00C61C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C61CD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4" w:type="pct"/>
          </w:tcPr>
          <w:p w:rsidR="00E55CA2" w:rsidRDefault="00E55CA2" w:rsidP="00C61C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61CDC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</w:tr>
      <w:tr w:rsidR="00E55CA2" w:rsidRPr="00637FD9" w:rsidTr="00E55CA2">
        <w:tc>
          <w:tcPr>
            <w:tcW w:w="5000" w:type="pct"/>
            <w:gridSpan w:val="12"/>
            <w:tcBorders>
              <w:left w:val="nil"/>
              <w:bottom w:val="nil"/>
              <w:right w:val="nil"/>
            </w:tcBorders>
          </w:tcPr>
          <w:p w:rsidR="00E55CA2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CA2" w:rsidRPr="002144B3" w:rsidRDefault="008E5842" w:rsidP="00E55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2053894</wp:posOffset>
                  </wp:positionH>
                  <wp:positionV relativeFrom="paragraph">
                    <wp:posOffset>172361</wp:posOffset>
                  </wp:positionV>
                  <wp:extent cx="1372428" cy="1407381"/>
                  <wp:effectExtent l="19050" t="0" r="0" b="0"/>
                  <wp:wrapNone/>
                  <wp:docPr id="2" name="Рисунок 1" descr="печать ДЮСШ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чать ДЮСШ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428" cy="1407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55CA2" w:rsidRPr="002144B3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E55C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5842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332414" cy="377661"/>
                  <wp:effectExtent l="19050" t="0" r="0" b="0"/>
                  <wp:docPr id="1" name="Рисунок 1" descr="C:\Users\User\Downloads\20250917_153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20250917_153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523" cy="3800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55CA2" w:rsidRPr="002144B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E55CA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55CA2" w:rsidRPr="002144B3">
              <w:rPr>
                <w:rFonts w:ascii="Times New Roman" w:hAnsi="Times New Roman" w:cs="Times New Roman"/>
                <w:sz w:val="28"/>
                <w:szCs w:val="28"/>
              </w:rPr>
              <w:t>.Г.</w:t>
            </w:r>
            <w:r w:rsidR="00E55CA2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E55CA2" w:rsidRPr="002144B3">
              <w:rPr>
                <w:rFonts w:ascii="Times New Roman" w:hAnsi="Times New Roman" w:cs="Times New Roman"/>
                <w:sz w:val="28"/>
                <w:szCs w:val="28"/>
              </w:rPr>
              <w:t>рова</w:t>
            </w:r>
            <w:r w:rsidR="00E55CA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E55CA2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CA2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CA2" w:rsidRDefault="00E55CA2" w:rsidP="00E55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CA2" w:rsidRDefault="00E55CA2" w:rsidP="00E55C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A67A2" w:rsidRPr="00C61CDC" w:rsidRDefault="00BA67A2" w:rsidP="00C61CDC">
      <w:pPr>
        <w:tabs>
          <w:tab w:val="left" w:pos="5572"/>
        </w:tabs>
        <w:rPr>
          <w:sz w:val="28"/>
          <w:szCs w:val="28"/>
        </w:rPr>
      </w:pPr>
    </w:p>
    <w:sectPr w:rsidR="00BA67A2" w:rsidRPr="00C61CDC" w:rsidSect="00621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87709"/>
    <w:rsid w:val="000B7087"/>
    <w:rsid w:val="000C19C7"/>
    <w:rsid w:val="001214BF"/>
    <w:rsid w:val="00192DF4"/>
    <w:rsid w:val="001B0251"/>
    <w:rsid w:val="001C7FC4"/>
    <w:rsid w:val="00201753"/>
    <w:rsid w:val="002144B3"/>
    <w:rsid w:val="00237FD9"/>
    <w:rsid w:val="00244454"/>
    <w:rsid w:val="002511F1"/>
    <w:rsid w:val="00293200"/>
    <w:rsid w:val="002B1AE6"/>
    <w:rsid w:val="002D5512"/>
    <w:rsid w:val="002E2B76"/>
    <w:rsid w:val="00355C72"/>
    <w:rsid w:val="003C4F67"/>
    <w:rsid w:val="003D1FF1"/>
    <w:rsid w:val="003F0A1A"/>
    <w:rsid w:val="004311A7"/>
    <w:rsid w:val="004332CE"/>
    <w:rsid w:val="00437CF2"/>
    <w:rsid w:val="0045676E"/>
    <w:rsid w:val="004B00D1"/>
    <w:rsid w:val="004D49AD"/>
    <w:rsid w:val="004D4A89"/>
    <w:rsid w:val="0054470B"/>
    <w:rsid w:val="005B0A0C"/>
    <w:rsid w:val="005D7DC0"/>
    <w:rsid w:val="005E685B"/>
    <w:rsid w:val="0061444F"/>
    <w:rsid w:val="006215BD"/>
    <w:rsid w:val="006728FF"/>
    <w:rsid w:val="00684BB7"/>
    <w:rsid w:val="006B4434"/>
    <w:rsid w:val="006E0FB0"/>
    <w:rsid w:val="00711015"/>
    <w:rsid w:val="007C422D"/>
    <w:rsid w:val="00814DD8"/>
    <w:rsid w:val="00826D1A"/>
    <w:rsid w:val="008E4537"/>
    <w:rsid w:val="008E5842"/>
    <w:rsid w:val="008F2A54"/>
    <w:rsid w:val="009A4303"/>
    <w:rsid w:val="00A07C48"/>
    <w:rsid w:val="00B93267"/>
    <w:rsid w:val="00BA67A2"/>
    <w:rsid w:val="00BB35A5"/>
    <w:rsid w:val="00C043F8"/>
    <w:rsid w:val="00C11402"/>
    <w:rsid w:val="00C55035"/>
    <w:rsid w:val="00C61CDC"/>
    <w:rsid w:val="00C721D1"/>
    <w:rsid w:val="00D75032"/>
    <w:rsid w:val="00D90A02"/>
    <w:rsid w:val="00DD75F6"/>
    <w:rsid w:val="00E55CA2"/>
    <w:rsid w:val="00E74C69"/>
    <w:rsid w:val="00ED0EB2"/>
    <w:rsid w:val="00EE6293"/>
    <w:rsid w:val="00F70B00"/>
    <w:rsid w:val="00F87709"/>
    <w:rsid w:val="00FB1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70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14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44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30</cp:revision>
  <cp:lastPrinted>2026-09-17T11:02:00Z</cp:lastPrinted>
  <dcterms:created xsi:type="dcterms:W3CDTF">2022-08-30T07:40:00Z</dcterms:created>
  <dcterms:modified xsi:type="dcterms:W3CDTF">2026-10-09T12:31:00Z</dcterms:modified>
</cp:coreProperties>
</file>